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16"/>
        <w:tblW w:w="9571" w:type="dxa"/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E11FBC" w14:paraId="23980240" w14:textId="77777777" w:rsidTr="006278E6">
        <w:trPr>
          <w:trHeight w:val="603"/>
        </w:trPr>
        <w:tc>
          <w:tcPr>
            <w:tcW w:w="9571" w:type="dxa"/>
            <w:gridSpan w:val="3"/>
          </w:tcPr>
          <w:p w14:paraId="49AADDE6" w14:textId="77777777" w:rsidR="00E11FBC" w:rsidRDefault="00E11FBC" w:rsidP="00E11FBC">
            <w:pPr>
              <w:jc w:val="center"/>
              <w:rPr>
                <w:sz w:val="28"/>
                <w:szCs w:val="28"/>
              </w:rPr>
            </w:pPr>
            <w:r w:rsidRPr="00E11FBC">
              <w:rPr>
                <w:sz w:val="28"/>
                <w:szCs w:val="28"/>
              </w:rPr>
              <w:t xml:space="preserve">ÇİFTLİKKÖY MESLEKİ VE TEKNİK ANADOLU LİSESİ </w:t>
            </w:r>
          </w:p>
          <w:p w14:paraId="3B0F942D" w14:textId="77777777" w:rsidR="00E11FBC" w:rsidRDefault="00E11FBC" w:rsidP="00E11FBC">
            <w:pPr>
              <w:jc w:val="center"/>
              <w:rPr>
                <w:sz w:val="28"/>
                <w:szCs w:val="28"/>
              </w:rPr>
            </w:pPr>
            <w:r w:rsidRPr="00E11FBC">
              <w:rPr>
                <w:sz w:val="28"/>
                <w:szCs w:val="28"/>
              </w:rPr>
              <w:t>2.DÖNEM 1.YAZILI SINAV TAKVİMİDİR</w:t>
            </w:r>
          </w:p>
          <w:p w14:paraId="5FB45118" w14:textId="77777777" w:rsidR="00E11FBC" w:rsidRDefault="00E11FBC" w:rsidP="00E11FBC">
            <w:pPr>
              <w:jc w:val="center"/>
              <w:rPr>
                <w:sz w:val="28"/>
                <w:szCs w:val="28"/>
              </w:rPr>
            </w:pPr>
          </w:p>
        </w:tc>
      </w:tr>
      <w:tr w:rsidR="00E11FBC" w14:paraId="6889DF5D" w14:textId="77777777" w:rsidTr="00357BFA">
        <w:trPr>
          <w:trHeight w:val="316"/>
        </w:trPr>
        <w:tc>
          <w:tcPr>
            <w:tcW w:w="3189" w:type="dxa"/>
          </w:tcPr>
          <w:p w14:paraId="199B26BF" w14:textId="1169C0D7" w:rsidR="00E11FBC" w:rsidRPr="00ED4692" w:rsidRDefault="00E11FBC" w:rsidP="00E11F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D4692">
              <w:rPr>
                <w:b/>
                <w:bCs/>
                <w:i/>
                <w:iCs/>
                <w:sz w:val="28"/>
                <w:szCs w:val="28"/>
              </w:rPr>
              <w:t>DERSİN ADI</w:t>
            </w:r>
          </w:p>
        </w:tc>
        <w:tc>
          <w:tcPr>
            <w:tcW w:w="3190" w:type="dxa"/>
          </w:tcPr>
          <w:p w14:paraId="702A2A87" w14:textId="70039FDF" w:rsidR="00E11FBC" w:rsidRPr="00ED4692" w:rsidRDefault="00E11FBC" w:rsidP="00E11F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D4692">
              <w:rPr>
                <w:b/>
                <w:bCs/>
                <w:i/>
                <w:iCs/>
                <w:sz w:val="28"/>
                <w:szCs w:val="28"/>
              </w:rPr>
              <w:t>TARİH</w:t>
            </w:r>
          </w:p>
        </w:tc>
        <w:tc>
          <w:tcPr>
            <w:tcW w:w="3192" w:type="dxa"/>
          </w:tcPr>
          <w:p w14:paraId="1CAE5F47" w14:textId="42B3AD02" w:rsidR="00E11FBC" w:rsidRPr="00ED4692" w:rsidRDefault="00E11FBC" w:rsidP="00E11F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D4692">
              <w:rPr>
                <w:b/>
                <w:bCs/>
                <w:i/>
                <w:iCs/>
                <w:sz w:val="28"/>
                <w:szCs w:val="28"/>
              </w:rPr>
              <w:t>SAAT</w:t>
            </w:r>
          </w:p>
        </w:tc>
      </w:tr>
      <w:tr w:rsidR="00BE51DF" w14:paraId="633C0C36" w14:textId="77777777" w:rsidTr="00357BFA">
        <w:trPr>
          <w:trHeight w:val="603"/>
        </w:trPr>
        <w:tc>
          <w:tcPr>
            <w:tcW w:w="3189" w:type="dxa"/>
          </w:tcPr>
          <w:p w14:paraId="328420D7" w14:textId="16DD402C" w:rsidR="00BE51DF" w:rsidRPr="00ED4692" w:rsidRDefault="00BE51DF" w:rsidP="00BE5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ARAÇ TEKNOLOJİSİ</w:t>
            </w:r>
          </w:p>
        </w:tc>
        <w:tc>
          <w:tcPr>
            <w:tcW w:w="3190" w:type="dxa"/>
          </w:tcPr>
          <w:p w14:paraId="11EC9A6C" w14:textId="6FD8264D" w:rsidR="00BE51DF" w:rsidRDefault="00BE51DF" w:rsidP="00BE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192" w:type="dxa"/>
          </w:tcPr>
          <w:p w14:paraId="3CECCB32" w14:textId="70EB448A" w:rsidR="00BE51DF" w:rsidRDefault="00BE51DF" w:rsidP="00BE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.DERS SAATİ</w:t>
            </w:r>
          </w:p>
        </w:tc>
      </w:tr>
      <w:tr w:rsidR="00BE51DF" w14:paraId="1F872D81" w14:textId="77777777" w:rsidTr="00357BFA">
        <w:trPr>
          <w:trHeight w:val="603"/>
        </w:trPr>
        <w:tc>
          <w:tcPr>
            <w:tcW w:w="3189" w:type="dxa"/>
          </w:tcPr>
          <w:p w14:paraId="411D07C4" w14:textId="6FF5E34A" w:rsidR="00BE51DF" w:rsidRPr="00ED4692" w:rsidRDefault="00BE51DF" w:rsidP="00BE51DF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TÜRK DİLİ VE EDEBİYATI</w:t>
            </w:r>
          </w:p>
        </w:tc>
        <w:tc>
          <w:tcPr>
            <w:tcW w:w="3190" w:type="dxa"/>
          </w:tcPr>
          <w:p w14:paraId="11BFB5A9" w14:textId="471D8E03" w:rsidR="00BE51DF" w:rsidRDefault="00BE51DF" w:rsidP="00BE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3192" w:type="dxa"/>
          </w:tcPr>
          <w:p w14:paraId="02A8C481" w14:textId="107EDF93" w:rsidR="00BE51DF" w:rsidRDefault="00DF1258" w:rsidP="00BE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SINAV</w:t>
            </w:r>
          </w:p>
        </w:tc>
      </w:tr>
      <w:tr w:rsidR="00DF1258" w14:paraId="0A4F46F0" w14:textId="77777777" w:rsidTr="00357BFA">
        <w:trPr>
          <w:trHeight w:val="603"/>
        </w:trPr>
        <w:tc>
          <w:tcPr>
            <w:tcW w:w="3189" w:type="dxa"/>
          </w:tcPr>
          <w:p w14:paraId="757D72CB" w14:textId="0DA1C847" w:rsidR="00DF1258" w:rsidRPr="00ED4692" w:rsidRDefault="00DF1258" w:rsidP="00DF1258">
            <w:pPr>
              <w:tabs>
                <w:tab w:val="left" w:pos="232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MATEMATİK</w:t>
            </w:r>
          </w:p>
        </w:tc>
        <w:tc>
          <w:tcPr>
            <w:tcW w:w="3190" w:type="dxa"/>
          </w:tcPr>
          <w:p w14:paraId="68A9D7D2" w14:textId="7A2BD40B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3192" w:type="dxa"/>
          </w:tcPr>
          <w:p w14:paraId="56C979B7" w14:textId="716BD978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SINAV</w:t>
            </w:r>
          </w:p>
        </w:tc>
      </w:tr>
      <w:tr w:rsidR="00DF1258" w14:paraId="36963187" w14:textId="77777777" w:rsidTr="00357BFA">
        <w:trPr>
          <w:trHeight w:val="603"/>
        </w:trPr>
        <w:tc>
          <w:tcPr>
            <w:tcW w:w="3189" w:type="dxa"/>
          </w:tcPr>
          <w:p w14:paraId="7DEE3727" w14:textId="4A7D301C" w:rsidR="00DF1258" w:rsidRPr="00ED4692" w:rsidRDefault="00DF1258" w:rsidP="00DF1258">
            <w:pPr>
              <w:tabs>
                <w:tab w:val="left" w:pos="232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BİYOLOJİ</w:t>
            </w:r>
          </w:p>
        </w:tc>
        <w:tc>
          <w:tcPr>
            <w:tcW w:w="3190" w:type="dxa"/>
          </w:tcPr>
          <w:p w14:paraId="36C6DB77" w14:textId="53ACEEFC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3192" w:type="dxa"/>
          </w:tcPr>
          <w:p w14:paraId="05DE274C" w14:textId="0018B001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3.DERS SAATİ</w:t>
            </w:r>
          </w:p>
        </w:tc>
      </w:tr>
      <w:tr w:rsidR="00DF1258" w14:paraId="158A7920" w14:textId="77777777" w:rsidTr="00357BFA">
        <w:trPr>
          <w:trHeight w:val="603"/>
        </w:trPr>
        <w:tc>
          <w:tcPr>
            <w:tcW w:w="3189" w:type="dxa"/>
          </w:tcPr>
          <w:p w14:paraId="0C4AD1F3" w14:textId="6E26AE87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İNGİLİZCE</w:t>
            </w:r>
          </w:p>
        </w:tc>
        <w:tc>
          <w:tcPr>
            <w:tcW w:w="3190" w:type="dxa"/>
          </w:tcPr>
          <w:p w14:paraId="2D64FE9E" w14:textId="358A967E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3192" w:type="dxa"/>
          </w:tcPr>
          <w:p w14:paraId="1688B4BD" w14:textId="3C19C838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2.DERS SAATİ</w:t>
            </w:r>
          </w:p>
        </w:tc>
      </w:tr>
      <w:tr w:rsidR="00DF1258" w14:paraId="32942C05" w14:textId="77777777" w:rsidTr="00357BFA">
        <w:trPr>
          <w:trHeight w:val="630"/>
        </w:trPr>
        <w:tc>
          <w:tcPr>
            <w:tcW w:w="3189" w:type="dxa"/>
          </w:tcPr>
          <w:p w14:paraId="7C557885" w14:textId="143498C5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TÜRK SOSYAL HAYATINDA AİLE</w:t>
            </w:r>
          </w:p>
        </w:tc>
        <w:tc>
          <w:tcPr>
            <w:tcW w:w="3190" w:type="dxa"/>
          </w:tcPr>
          <w:p w14:paraId="75FD737C" w14:textId="78D8D4D6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3192" w:type="dxa"/>
          </w:tcPr>
          <w:p w14:paraId="17444EEA" w14:textId="0806E0E4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4.DERS SAATİ</w:t>
            </w:r>
          </w:p>
        </w:tc>
      </w:tr>
      <w:tr w:rsidR="00DF1258" w14:paraId="79F45C01" w14:textId="77777777" w:rsidTr="00357BFA">
        <w:trPr>
          <w:trHeight w:val="630"/>
        </w:trPr>
        <w:tc>
          <w:tcPr>
            <w:tcW w:w="3189" w:type="dxa"/>
          </w:tcPr>
          <w:p w14:paraId="0BF31BCE" w14:textId="394E1B55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DEMOKRASİ VE İNSAN HAKLARI</w:t>
            </w:r>
          </w:p>
        </w:tc>
        <w:tc>
          <w:tcPr>
            <w:tcW w:w="3190" w:type="dxa"/>
          </w:tcPr>
          <w:p w14:paraId="087E52B4" w14:textId="470704A3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3192" w:type="dxa"/>
          </w:tcPr>
          <w:p w14:paraId="713784F3" w14:textId="22383B6C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4.DERS SAATİ</w:t>
            </w:r>
          </w:p>
        </w:tc>
      </w:tr>
      <w:tr w:rsidR="00DF1258" w14:paraId="31DC353C" w14:textId="77777777" w:rsidTr="00357BFA">
        <w:trPr>
          <w:trHeight w:val="603"/>
        </w:trPr>
        <w:tc>
          <w:tcPr>
            <w:tcW w:w="3189" w:type="dxa"/>
          </w:tcPr>
          <w:p w14:paraId="2E7A8AC6" w14:textId="0D11F2AD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DİN KÜLTÜRÜ VE AHLAK BİLGİSİ</w:t>
            </w:r>
          </w:p>
        </w:tc>
        <w:tc>
          <w:tcPr>
            <w:tcW w:w="3190" w:type="dxa"/>
          </w:tcPr>
          <w:p w14:paraId="2E2AA3E0" w14:textId="294ACD21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</w:t>
            </w:r>
          </w:p>
        </w:tc>
        <w:tc>
          <w:tcPr>
            <w:tcW w:w="3192" w:type="dxa"/>
          </w:tcPr>
          <w:p w14:paraId="34DD88F7" w14:textId="7F47B2EA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2.DERS SAATİ</w:t>
            </w:r>
          </w:p>
        </w:tc>
      </w:tr>
      <w:tr w:rsidR="00DF1258" w14:paraId="7FBC3A74" w14:textId="77777777" w:rsidTr="00357BFA">
        <w:trPr>
          <w:trHeight w:val="630"/>
        </w:trPr>
        <w:tc>
          <w:tcPr>
            <w:tcW w:w="3189" w:type="dxa"/>
          </w:tcPr>
          <w:p w14:paraId="25B31ADB" w14:textId="657CA990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KİMYA</w:t>
            </w:r>
          </w:p>
        </w:tc>
        <w:tc>
          <w:tcPr>
            <w:tcW w:w="3190" w:type="dxa"/>
          </w:tcPr>
          <w:p w14:paraId="631A1634" w14:textId="7A81D938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</w:t>
            </w:r>
          </w:p>
        </w:tc>
        <w:tc>
          <w:tcPr>
            <w:tcW w:w="3192" w:type="dxa"/>
          </w:tcPr>
          <w:p w14:paraId="7AD2B023" w14:textId="7DC31346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4.DERS SAATİ</w:t>
            </w:r>
          </w:p>
        </w:tc>
      </w:tr>
      <w:tr w:rsidR="00DF1258" w14:paraId="7B6F7299" w14:textId="77777777" w:rsidTr="00357BFA">
        <w:trPr>
          <w:trHeight w:val="630"/>
        </w:trPr>
        <w:tc>
          <w:tcPr>
            <w:tcW w:w="3189" w:type="dxa"/>
          </w:tcPr>
          <w:p w14:paraId="67F31FE7" w14:textId="3FA0DBF8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MESLEKİ GELİŞİM</w:t>
            </w:r>
          </w:p>
        </w:tc>
        <w:tc>
          <w:tcPr>
            <w:tcW w:w="3190" w:type="dxa"/>
          </w:tcPr>
          <w:p w14:paraId="751BCA57" w14:textId="498CB4C6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</w:tc>
        <w:tc>
          <w:tcPr>
            <w:tcW w:w="3192" w:type="dxa"/>
          </w:tcPr>
          <w:p w14:paraId="462E5B40" w14:textId="16339F99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2.DERS SAATİ</w:t>
            </w:r>
          </w:p>
        </w:tc>
      </w:tr>
      <w:tr w:rsidR="00DF1258" w14:paraId="3B54F1E0" w14:textId="77777777" w:rsidTr="00357BFA">
        <w:trPr>
          <w:trHeight w:val="630"/>
        </w:trPr>
        <w:tc>
          <w:tcPr>
            <w:tcW w:w="3189" w:type="dxa"/>
          </w:tcPr>
          <w:p w14:paraId="42C5C48F" w14:textId="192384A0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FİZİK</w:t>
            </w:r>
          </w:p>
        </w:tc>
        <w:tc>
          <w:tcPr>
            <w:tcW w:w="3190" w:type="dxa"/>
          </w:tcPr>
          <w:p w14:paraId="38128CA6" w14:textId="366F34FD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</w:tc>
        <w:tc>
          <w:tcPr>
            <w:tcW w:w="3192" w:type="dxa"/>
          </w:tcPr>
          <w:p w14:paraId="3AAA88F5" w14:textId="66BF7A0A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4.DERS SAATİ</w:t>
            </w:r>
          </w:p>
        </w:tc>
      </w:tr>
      <w:tr w:rsidR="00DF1258" w14:paraId="117AEA80" w14:textId="77777777" w:rsidTr="00357BFA">
        <w:trPr>
          <w:trHeight w:val="630"/>
        </w:trPr>
        <w:tc>
          <w:tcPr>
            <w:tcW w:w="3189" w:type="dxa"/>
          </w:tcPr>
          <w:p w14:paraId="79406D6E" w14:textId="2A0C3430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TEMEL DİNİ BİLGİLER</w:t>
            </w:r>
          </w:p>
        </w:tc>
        <w:tc>
          <w:tcPr>
            <w:tcW w:w="3190" w:type="dxa"/>
          </w:tcPr>
          <w:p w14:paraId="37B31DA2" w14:textId="77D2F1BC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04.04.2024</w:t>
            </w:r>
          </w:p>
        </w:tc>
        <w:tc>
          <w:tcPr>
            <w:tcW w:w="3192" w:type="dxa"/>
          </w:tcPr>
          <w:p w14:paraId="6D848F50" w14:textId="484B4104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2.DERS SAATİ</w:t>
            </w:r>
          </w:p>
        </w:tc>
      </w:tr>
      <w:tr w:rsidR="00DF1258" w14:paraId="6F15AB34" w14:textId="77777777" w:rsidTr="00357BFA">
        <w:trPr>
          <w:trHeight w:val="603"/>
        </w:trPr>
        <w:tc>
          <w:tcPr>
            <w:tcW w:w="3189" w:type="dxa"/>
          </w:tcPr>
          <w:p w14:paraId="3382DC7C" w14:textId="71547AE7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TARİH</w:t>
            </w:r>
          </w:p>
        </w:tc>
        <w:tc>
          <w:tcPr>
            <w:tcW w:w="3190" w:type="dxa"/>
          </w:tcPr>
          <w:p w14:paraId="3E514C6D" w14:textId="011EA3AB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04.04.2024</w:t>
            </w:r>
          </w:p>
        </w:tc>
        <w:tc>
          <w:tcPr>
            <w:tcW w:w="3192" w:type="dxa"/>
          </w:tcPr>
          <w:p w14:paraId="4FEDC119" w14:textId="44CECADE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5.DERS SAATİ</w:t>
            </w:r>
          </w:p>
        </w:tc>
      </w:tr>
      <w:tr w:rsidR="00DF1258" w14:paraId="2BF4F9B2" w14:textId="77777777" w:rsidTr="00357BFA">
        <w:trPr>
          <w:trHeight w:val="603"/>
        </w:trPr>
        <w:tc>
          <w:tcPr>
            <w:tcW w:w="3189" w:type="dxa"/>
          </w:tcPr>
          <w:p w14:paraId="6128D4DA" w14:textId="2DE831D4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MÜZİK</w:t>
            </w:r>
          </w:p>
        </w:tc>
        <w:tc>
          <w:tcPr>
            <w:tcW w:w="3190" w:type="dxa"/>
          </w:tcPr>
          <w:p w14:paraId="767A92D9" w14:textId="43532E76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  <w:tc>
          <w:tcPr>
            <w:tcW w:w="3192" w:type="dxa"/>
          </w:tcPr>
          <w:p w14:paraId="57607F00" w14:textId="0A24911D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2.DERS SAATİ</w:t>
            </w:r>
          </w:p>
        </w:tc>
      </w:tr>
      <w:tr w:rsidR="00DF1258" w14:paraId="2D10C5AD" w14:textId="77777777" w:rsidTr="00357BFA">
        <w:trPr>
          <w:trHeight w:val="603"/>
        </w:trPr>
        <w:tc>
          <w:tcPr>
            <w:tcW w:w="3189" w:type="dxa"/>
          </w:tcPr>
          <w:p w14:paraId="701BDB35" w14:textId="65CF3FCC" w:rsidR="00DF1258" w:rsidRPr="00ED4692" w:rsidRDefault="00DF1258" w:rsidP="00DF1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D4692">
              <w:rPr>
                <w:b/>
                <w:bCs/>
                <w:sz w:val="28"/>
                <w:szCs w:val="28"/>
              </w:rPr>
              <w:t>COĞRAFYA</w:t>
            </w:r>
          </w:p>
        </w:tc>
        <w:tc>
          <w:tcPr>
            <w:tcW w:w="3190" w:type="dxa"/>
          </w:tcPr>
          <w:p w14:paraId="77B56D46" w14:textId="72E0FDEC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  <w:tc>
          <w:tcPr>
            <w:tcW w:w="3192" w:type="dxa"/>
          </w:tcPr>
          <w:p w14:paraId="062DFB5D" w14:textId="0781CD11" w:rsidR="00DF1258" w:rsidRDefault="00DF1258" w:rsidP="00DF1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4.DERS SAATİ</w:t>
            </w:r>
          </w:p>
        </w:tc>
      </w:tr>
    </w:tbl>
    <w:p w14:paraId="6C685536" w14:textId="7999DC0B" w:rsidR="00E11FBC" w:rsidRDefault="00E11FBC" w:rsidP="00E11FBC">
      <w:pPr>
        <w:jc w:val="center"/>
        <w:rPr>
          <w:sz w:val="28"/>
          <w:szCs w:val="28"/>
        </w:rPr>
      </w:pPr>
    </w:p>
    <w:p w14:paraId="1E9B93B3" w14:textId="214584F8" w:rsidR="00E11FBC" w:rsidRDefault="001E0BB0" w:rsidP="00E11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C403C59" w14:textId="77777777" w:rsidR="006278E6" w:rsidRDefault="001E0BB0" w:rsidP="00E11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1F8CD98E" w14:textId="77777777" w:rsidR="006278E6" w:rsidRDefault="006278E6" w:rsidP="00E11FBC">
      <w:pPr>
        <w:jc w:val="center"/>
        <w:rPr>
          <w:sz w:val="28"/>
          <w:szCs w:val="28"/>
        </w:rPr>
      </w:pPr>
    </w:p>
    <w:p w14:paraId="030AD0D3" w14:textId="725FBA35" w:rsidR="001E0BB0" w:rsidRDefault="006278E6" w:rsidP="00E11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1E0BB0">
        <w:rPr>
          <w:sz w:val="28"/>
          <w:szCs w:val="28"/>
        </w:rPr>
        <w:t>UYGUNDUR</w:t>
      </w:r>
    </w:p>
    <w:p w14:paraId="1D39BF9B" w14:textId="7061524A" w:rsidR="001E0BB0" w:rsidRDefault="001E0BB0" w:rsidP="00E11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ZEYNEP  KINIK</w:t>
      </w:r>
      <w:proofErr w:type="gramEnd"/>
      <w:r>
        <w:rPr>
          <w:sz w:val="28"/>
          <w:szCs w:val="28"/>
        </w:rPr>
        <w:t xml:space="preserve"> </w:t>
      </w:r>
    </w:p>
    <w:p w14:paraId="0A38C7F6" w14:textId="1BFFD406" w:rsidR="001E0BB0" w:rsidRPr="00E11FBC" w:rsidRDefault="006278E6" w:rsidP="00E11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OKUL MÜDÜRÜ</w:t>
      </w:r>
      <w:bookmarkStart w:id="0" w:name="_GoBack"/>
      <w:bookmarkEnd w:id="0"/>
    </w:p>
    <w:sectPr w:rsidR="001E0BB0" w:rsidRPr="00E1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BC"/>
    <w:rsid w:val="000C3A03"/>
    <w:rsid w:val="001E0BB0"/>
    <w:rsid w:val="002C5842"/>
    <w:rsid w:val="002C5DF5"/>
    <w:rsid w:val="002D6548"/>
    <w:rsid w:val="003277E2"/>
    <w:rsid w:val="00357BFA"/>
    <w:rsid w:val="003F061F"/>
    <w:rsid w:val="00437AF9"/>
    <w:rsid w:val="00591B89"/>
    <w:rsid w:val="006278E6"/>
    <w:rsid w:val="00642093"/>
    <w:rsid w:val="006D283F"/>
    <w:rsid w:val="006F61ED"/>
    <w:rsid w:val="00737B5E"/>
    <w:rsid w:val="007520C1"/>
    <w:rsid w:val="00777A61"/>
    <w:rsid w:val="00874610"/>
    <w:rsid w:val="00877B27"/>
    <w:rsid w:val="00902731"/>
    <w:rsid w:val="00924815"/>
    <w:rsid w:val="00994C2D"/>
    <w:rsid w:val="00A15B77"/>
    <w:rsid w:val="00B42163"/>
    <w:rsid w:val="00B641DC"/>
    <w:rsid w:val="00BE51DF"/>
    <w:rsid w:val="00BF7F86"/>
    <w:rsid w:val="00C13D44"/>
    <w:rsid w:val="00C62D2C"/>
    <w:rsid w:val="00DF1258"/>
    <w:rsid w:val="00DF6623"/>
    <w:rsid w:val="00E11FBC"/>
    <w:rsid w:val="00E6086E"/>
    <w:rsid w:val="00EB6304"/>
    <w:rsid w:val="00ED4692"/>
    <w:rsid w:val="00ED5C78"/>
    <w:rsid w:val="00EE6032"/>
    <w:rsid w:val="00F10CB3"/>
    <w:rsid w:val="00F327EC"/>
    <w:rsid w:val="00F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F06C"/>
  <w15:chartTrackingRefBased/>
  <w15:docId w15:val="{8670C69E-4C11-4693-8319-2802D45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FBC"/>
    <w:pPr>
      <w:ind w:left="720"/>
      <w:contextualSpacing/>
    </w:pPr>
  </w:style>
  <w:style w:type="table" w:styleId="TabloKlavuzu">
    <w:name w:val="Table Grid"/>
    <w:basedOn w:val="NormalTablo"/>
    <w:uiPriority w:val="39"/>
    <w:rsid w:val="00E1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 ofc</dc:creator>
  <cp:keywords/>
  <dc:description/>
  <cp:lastModifiedBy>Casper</cp:lastModifiedBy>
  <cp:revision>4</cp:revision>
  <cp:lastPrinted>2024-03-11T10:33:00Z</cp:lastPrinted>
  <dcterms:created xsi:type="dcterms:W3CDTF">2024-02-19T09:44:00Z</dcterms:created>
  <dcterms:modified xsi:type="dcterms:W3CDTF">2024-03-11T10:40:00Z</dcterms:modified>
</cp:coreProperties>
</file>